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C182" w14:textId="0E18FAE8" w:rsidR="005F394A" w:rsidRPr="00D64988" w:rsidRDefault="005F394A" w:rsidP="000533DB">
      <w:pPr>
        <w:tabs>
          <w:tab w:val="left" w:pos="1175"/>
        </w:tabs>
      </w:pPr>
      <w:r w:rsidRPr="00D64988">
        <w:rPr>
          <w:rFonts w:hint="eastAsia"/>
        </w:rPr>
        <w:t>第２号様式</w:t>
      </w:r>
    </w:p>
    <w:p w14:paraId="6A4F7D74" w14:textId="77777777" w:rsidR="005F394A" w:rsidRPr="00D64988" w:rsidRDefault="005F394A" w:rsidP="007F1ED6">
      <w:pPr>
        <w:jc w:val="center"/>
      </w:pPr>
      <w:r w:rsidRPr="00D64988">
        <w:rPr>
          <w:rFonts w:hint="eastAsia"/>
        </w:rPr>
        <w:t>年度公益財団法人千葉県市町村振興協会助成金充当事業（変更）計画書</w:t>
      </w:r>
    </w:p>
    <w:p w14:paraId="068CB445" w14:textId="77777777" w:rsidR="005F394A" w:rsidRPr="00D64988" w:rsidRDefault="005F394A" w:rsidP="005F394A">
      <w:pPr>
        <w:jc w:val="center"/>
      </w:pPr>
    </w:p>
    <w:p w14:paraId="5EEC6879" w14:textId="77777777" w:rsidR="005F394A" w:rsidRPr="00D64988" w:rsidRDefault="005F394A" w:rsidP="005F394A">
      <w:pPr>
        <w:wordWrap w:val="0"/>
        <w:jc w:val="right"/>
        <w:rPr>
          <w:u w:val="single"/>
        </w:rPr>
      </w:pPr>
      <w:r w:rsidRPr="00D64988">
        <w:rPr>
          <w:rFonts w:hint="eastAsia"/>
          <w:u w:val="single"/>
        </w:rPr>
        <w:t xml:space="preserve">団体名　</w:t>
      </w:r>
      <w:r w:rsidR="002A1651" w:rsidRPr="00D64988">
        <w:rPr>
          <w:rFonts w:hint="eastAsia"/>
          <w:u w:val="single"/>
        </w:rPr>
        <w:t xml:space="preserve">　　</w:t>
      </w:r>
      <w:r w:rsidRPr="00D64988">
        <w:rPr>
          <w:rFonts w:hint="eastAsia"/>
          <w:u w:val="single"/>
        </w:rPr>
        <w:t xml:space="preserve">　　　　</w:t>
      </w:r>
      <w:r w:rsidR="002A1651" w:rsidRPr="00D64988">
        <w:rPr>
          <w:rFonts w:hint="eastAsia"/>
          <w:u w:val="single"/>
        </w:rPr>
        <w:t xml:space="preserve">　</w:t>
      </w:r>
      <w:r w:rsidRPr="00D64988">
        <w:rPr>
          <w:rFonts w:hint="eastAsia"/>
          <w:u w:val="single"/>
        </w:rPr>
        <w:t xml:space="preserve">　　　</w:t>
      </w:r>
      <w:r w:rsidR="002A1651" w:rsidRPr="00D64988">
        <w:rPr>
          <w:rFonts w:hint="eastAsia"/>
          <w:u w:val="single"/>
        </w:rPr>
        <w:t xml:space="preserve">　　</w:t>
      </w:r>
    </w:p>
    <w:p w14:paraId="2E70C6A5" w14:textId="77777777" w:rsidR="002A1651" w:rsidRPr="00D64988" w:rsidRDefault="002A1651" w:rsidP="002A1651">
      <w:pPr>
        <w:wordWrap w:val="0"/>
        <w:jc w:val="right"/>
        <w:rPr>
          <w:u w:val="single"/>
        </w:rPr>
      </w:pPr>
      <w:r w:rsidRPr="00D64988">
        <w:rPr>
          <w:rFonts w:hint="eastAsia"/>
          <w:u w:val="single"/>
        </w:rPr>
        <w:t xml:space="preserve">担当課・担当者・電話　　　　　　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8"/>
        <w:gridCol w:w="2335"/>
        <w:gridCol w:w="5837"/>
      </w:tblGrid>
      <w:tr w:rsidR="005F394A" w:rsidRPr="00D64988" w14:paraId="45D0564A" w14:textId="77777777" w:rsidTr="005F394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75DE" w14:textId="77777777" w:rsidR="005F394A" w:rsidRPr="00D64988" w:rsidRDefault="005F394A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BE3" w14:textId="77777777" w:rsidR="005F394A" w:rsidRPr="00D64988" w:rsidRDefault="005F394A" w:rsidP="007F1ED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394A" w:rsidRPr="00D64988" w14:paraId="3E8940D2" w14:textId="77777777" w:rsidTr="005F394A">
        <w:trPr>
          <w:cantSplit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346A" w14:textId="77777777" w:rsidR="005F394A" w:rsidRPr="00D64988" w:rsidRDefault="005F394A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事業費総額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70D" w14:textId="77777777" w:rsidR="005F394A" w:rsidRPr="00D64988" w:rsidRDefault="005F394A" w:rsidP="007F1ED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394A" w:rsidRPr="00D64988" w14:paraId="4FA6F40D" w14:textId="77777777" w:rsidTr="002A1651">
        <w:trPr>
          <w:cantSplit/>
          <w:trHeight w:val="52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887CA0" w14:textId="77777777" w:rsidR="005F394A" w:rsidRPr="00D64988" w:rsidRDefault="005F394A" w:rsidP="002A165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財</w:t>
            </w:r>
            <w:r w:rsidR="002A1651" w:rsidRPr="00D64988">
              <w:rPr>
                <w:rFonts w:hint="eastAsia"/>
                <w:sz w:val="22"/>
                <w:szCs w:val="22"/>
              </w:rPr>
              <w:t xml:space="preserve">　</w:t>
            </w:r>
            <w:r w:rsidRPr="00D64988">
              <w:rPr>
                <w:rFonts w:hint="eastAsia"/>
                <w:sz w:val="22"/>
                <w:szCs w:val="22"/>
              </w:rPr>
              <w:t>源</w:t>
            </w:r>
            <w:r w:rsidR="002A1651" w:rsidRPr="00D64988">
              <w:rPr>
                <w:rFonts w:hint="eastAsia"/>
                <w:sz w:val="22"/>
                <w:szCs w:val="22"/>
              </w:rPr>
              <w:t xml:space="preserve">　</w:t>
            </w:r>
            <w:r w:rsidRPr="00D64988">
              <w:rPr>
                <w:rFonts w:hint="eastAsia"/>
                <w:sz w:val="22"/>
                <w:szCs w:val="22"/>
              </w:rPr>
              <w:t>内</w:t>
            </w:r>
            <w:r w:rsidR="002A1651" w:rsidRPr="00D64988">
              <w:rPr>
                <w:rFonts w:hint="eastAsia"/>
                <w:sz w:val="22"/>
                <w:szCs w:val="22"/>
              </w:rPr>
              <w:t xml:space="preserve">　訳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D2C7" w14:textId="77777777" w:rsidR="005F394A" w:rsidRPr="00D64988" w:rsidRDefault="005F394A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振興協会助成金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F29" w14:textId="77777777" w:rsidR="005F394A" w:rsidRPr="00D64988" w:rsidRDefault="005F39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394A" w:rsidRPr="00D64988" w14:paraId="57297C55" w14:textId="77777777" w:rsidTr="002A1651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6FBD" w14:textId="77777777" w:rsidR="005F394A" w:rsidRPr="00D64988" w:rsidRDefault="005F394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7767" w14:textId="77777777" w:rsidR="005F394A" w:rsidRPr="00D64988" w:rsidRDefault="005F394A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負担金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123" w14:textId="77777777" w:rsidR="005F394A" w:rsidRPr="00D64988" w:rsidRDefault="005F39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394A" w:rsidRPr="00D64988" w14:paraId="18BEF9AD" w14:textId="77777777" w:rsidTr="002A1651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A2F1" w14:textId="77777777" w:rsidR="005F394A" w:rsidRPr="00D64988" w:rsidRDefault="005F394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E20" w14:textId="77777777" w:rsidR="005F394A" w:rsidRPr="00D64988" w:rsidRDefault="005F394A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517" w14:textId="77777777" w:rsidR="005F394A" w:rsidRPr="00D64988" w:rsidRDefault="005F39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394A" w:rsidRPr="00D64988" w14:paraId="63DE57EA" w14:textId="77777777" w:rsidTr="002A1651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1EE9" w14:textId="77777777" w:rsidR="005F394A" w:rsidRPr="00D64988" w:rsidRDefault="005F394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D245" w14:textId="77777777" w:rsidR="005F394A" w:rsidRPr="00D64988" w:rsidRDefault="005F394A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一般財源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8432" w14:textId="77777777" w:rsidR="005F394A" w:rsidRPr="00D64988" w:rsidRDefault="005F394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394A" w:rsidRPr="00D64988" w14:paraId="63069F92" w14:textId="77777777" w:rsidTr="002A1651">
        <w:trPr>
          <w:cantSplit/>
          <w:trHeight w:val="11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DF9F9F" w14:textId="77777777" w:rsidR="005F394A" w:rsidRPr="00D64988" w:rsidRDefault="005F394A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（変更）理由</w:t>
            </w:r>
          </w:p>
          <w:p w14:paraId="14FB7B05" w14:textId="77777777" w:rsidR="005F394A" w:rsidRPr="00D64988" w:rsidRDefault="005F394A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事業実施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23A5" w14:textId="77777777" w:rsidR="005F394A" w:rsidRPr="00D64988" w:rsidRDefault="005F394A" w:rsidP="007F1ED6">
            <w:pPr>
              <w:rPr>
                <w:sz w:val="22"/>
                <w:szCs w:val="22"/>
              </w:rPr>
            </w:pPr>
          </w:p>
          <w:p w14:paraId="56832697" w14:textId="77777777" w:rsidR="005F394A" w:rsidRPr="00D64988" w:rsidRDefault="005F394A" w:rsidP="007F1ED6">
            <w:pPr>
              <w:rPr>
                <w:sz w:val="22"/>
                <w:szCs w:val="22"/>
              </w:rPr>
            </w:pPr>
          </w:p>
          <w:p w14:paraId="006C4ACC" w14:textId="77777777" w:rsidR="005F394A" w:rsidRPr="00D64988" w:rsidRDefault="005F394A" w:rsidP="007F1ED6">
            <w:pPr>
              <w:rPr>
                <w:sz w:val="22"/>
                <w:szCs w:val="22"/>
              </w:rPr>
            </w:pPr>
          </w:p>
          <w:p w14:paraId="557E22B7" w14:textId="77777777" w:rsidR="005F394A" w:rsidRPr="00D64988" w:rsidRDefault="005F394A" w:rsidP="007F1ED6">
            <w:pPr>
              <w:rPr>
                <w:sz w:val="22"/>
                <w:szCs w:val="22"/>
              </w:rPr>
            </w:pPr>
          </w:p>
        </w:tc>
      </w:tr>
      <w:tr w:rsidR="005F394A" w:rsidRPr="00D64988" w14:paraId="0380A72F" w14:textId="77777777" w:rsidTr="002A165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8839" w14:textId="77777777" w:rsidR="005F394A" w:rsidRPr="00D64988" w:rsidRDefault="005F394A">
            <w:pPr>
              <w:jc w:val="center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事</w:t>
            </w:r>
          </w:p>
          <w:p w14:paraId="648AA090" w14:textId="77777777" w:rsidR="005F394A" w:rsidRPr="00D64988" w:rsidRDefault="005F394A">
            <w:pPr>
              <w:jc w:val="center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業</w:t>
            </w:r>
          </w:p>
          <w:p w14:paraId="353E9472" w14:textId="77777777" w:rsidR="005F394A" w:rsidRPr="00D64988" w:rsidRDefault="005F394A">
            <w:pPr>
              <w:jc w:val="center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計</w:t>
            </w:r>
          </w:p>
          <w:p w14:paraId="3CD1B4FA" w14:textId="77777777" w:rsidR="005F394A" w:rsidRPr="00D64988" w:rsidRDefault="005F394A">
            <w:pPr>
              <w:jc w:val="center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画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34F" w14:textId="77777777" w:rsidR="005F394A" w:rsidRPr="00D64988" w:rsidRDefault="005F394A">
            <w:pPr>
              <w:rPr>
                <w:sz w:val="22"/>
                <w:szCs w:val="22"/>
              </w:rPr>
            </w:pPr>
          </w:p>
          <w:p w14:paraId="52A3CB65" w14:textId="77777777" w:rsidR="005F394A" w:rsidRPr="00D64988" w:rsidRDefault="005F394A">
            <w:pPr>
              <w:rPr>
                <w:sz w:val="22"/>
                <w:szCs w:val="22"/>
              </w:rPr>
            </w:pPr>
          </w:p>
          <w:p w14:paraId="70BEB888" w14:textId="77777777" w:rsidR="005F394A" w:rsidRPr="00D64988" w:rsidRDefault="005F394A">
            <w:pPr>
              <w:rPr>
                <w:sz w:val="22"/>
                <w:szCs w:val="22"/>
              </w:rPr>
            </w:pPr>
          </w:p>
          <w:p w14:paraId="5FBA2740" w14:textId="77777777" w:rsidR="005F394A" w:rsidRPr="00D64988" w:rsidRDefault="005F394A">
            <w:pPr>
              <w:rPr>
                <w:sz w:val="22"/>
                <w:szCs w:val="22"/>
              </w:rPr>
            </w:pPr>
          </w:p>
        </w:tc>
      </w:tr>
      <w:tr w:rsidR="002A1651" w:rsidRPr="00D64988" w14:paraId="04B59E23" w14:textId="77777777" w:rsidTr="00AA58B3">
        <w:trPr>
          <w:cantSplit/>
          <w:trHeight w:val="6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CE2" w14:textId="77777777" w:rsidR="002A1651" w:rsidRPr="00D64988" w:rsidRDefault="002A1651" w:rsidP="00AA58B3">
            <w:pPr>
              <w:jc w:val="center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DC0" w14:textId="77777777" w:rsidR="002A1651" w:rsidRPr="00D64988" w:rsidRDefault="002A1651">
            <w:pPr>
              <w:rPr>
                <w:sz w:val="22"/>
                <w:szCs w:val="22"/>
              </w:rPr>
            </w:pPr>
          </w:p>
        </w:tc>
      </w:tr>
      <w:tr w:rsidR="002A1651" w:rsidRPr="00D64988" w14:paraId="79D8E447" w14:textId="77777777" w:rsidTr="00AA58B3">
        <w:trPr>
          <w:cantSplit/>
          <w:trHeight w:val="19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68060F5" w14:textId="77777777" w:rsidR="00AA58B3" w:rsidRPr="00D64988" w:rsidRDefault="002A1651" w:rsidP="00AA58B3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予想される</w:t>
            </w:r>
          </w:p>
          <w:p w14:paraId="46147257" w14:textId="77777777" w:rsidR="002A1651" w:rsidRPr="00D64988" w:rsidRDefault="002A1651" w:rsidP="00AA58B3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4988">
              <w:rPr>
                <w:rFonts w:hint="eastAsia"/>
                <w:sz w:val="22"/>
                <w:szCs w:val="22"/>
              </w:rPr>
              <w:t>事業効果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5D8F" w14:textId="77777777" w:rsidR="002A1651" w:rsidRPr="00D64988" w:rsidRDefault="002A1651">
            <w:pPr>
              <w:rPr>
                <w:sz w:val="22"/>
                <w:szCs w:val="22"/>
              </w:rPr>
            </w:pPr>
          </w:p>
        </w:tc>
      </w:tr>
    </w:tbl>
    <w:p w14:paraId="452DABE5" w14:textId="7EB20A20" w:rsidR="00F91E8F" w:rsidRPr="00D64988" w:rsidRDefault="005F394A" w:rsidP="000533DB">
      <w:pPr>
        <w:rPr>
          <w:rFonts w:hint="eastAsia"/>
        </w:rPr>
      </w:pPr>
      <w:r w:rsidRPr="00D64988">
        <w:rPr>
          <w:rFonts w:hint="eastAsia"/>
          <w:sz w:val="22"/>
          <w:szCs w:val="22"/>
        </w:rPr>
        <w:t>（注）変更の場合は、変更前の数値（黒書）に併せて変更後の数値（朱書）を二段書きすること。</w:t>
      </w:r>
    </w:p>
    <w:sectPr w:rsidR="00F91E8F" w:rsidRPr="00D64988" w:rsidSect="002A1651">
      <w:footerReference w:type="even" r:id="rId6"/>
      <w:pgSz w:w="11906" w:h="16838" w:code="9"/>
      <w:pgMar w:top="1304" w:right="1247" w:bottom="1134" w:left="1247" w:header="851" w:footer="851" w:gutter="0"/>
      <w:pgNumType w:start="67"/>
      <w:cols w:space="425"/>
      <w:docGrid w:type="linesAndChars" w:linePitch="48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BCD6" w14:textId="77777777" w:rsidR="00675190" w:rsidRDefault="00675190">
      <w:r>
        <w:separator/>
      </w:r>
    </w:p>
  </w:endnote>
  <w:endnote w:type="continuationSeparator" w:id="0">
    <w:p w14:paraId="65F20A1D" w14:textId="77777777" w:rsidR="00675190" w:rsidRDefault="0067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5F80" w14:textId="77777777" w:rsidR="001C3AE8" w:rsidRDefault="001C3A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028C8A" w14:textId="77777777" w:rsidR="001C3AE8" w:rsidRDefault="001C3A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7CC9" w14:textId="77777777" w:rsidR="00675190" w:rsidRDefault="00675190">
      <w:r>
        <w:separator/>
      </w:r>
    </w:p>
  </w:footnote>
  <w:footnote w:type="continuationSeparator" w:id="0">
    <w:p w14:paraId="620BCDAF" w14:textId="77777777" w:rsidR="00675190" w:rsidRDefault="0067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16"/>
    <w:rsid w:val="00004545"/>
    <w:rsid w:val="000533DB"/>
    <w:rsid w:val="001B3A9D"/>
    <w:rsid w:val="001C3AE8"/>
    <w:rsid w:val="00203B9A"/>
    <w:rsid w:val="00254E7C"/>
    <w:rsid w:val="002A1651"/>
    <w:rsid w:val="002E6C25"/>
    <w:rsid w:val="00352C20"/>
    <w:rsid w:val="003D6D6D"/>
    <w:rsid w:val="00407AA5"/>
    <w:rsid w:val="0049454F"/>
    <w:rsid w:val="004C069A"/>
    <w:rsid w:val="004D297F"/>
    <w:rsid w:val="005F394A"/>
    <w:rsid w:val="00660F10"/>
    <w:rsid w:val="00670123"/>
    <w:rsid w:val="00675190"/>
    <w:rsid w:val="007C23C8"/>
    <w:rsid w:val="007F1ED6"/>
    <w:rsid w:val="00870E8F"/>
    <w:rsid w:val="008A2DF7"/>
    <w:rsid w:val="008F732C"/>
    <w:rsid w:val="009740AC"/>
    <w:rsid w:val="009B2FD6"/>
    <w:rsid w:val="00A1694A"/>
    <w:rsid w:val="00A647D9"/>
    <w:rsid w:val="00A730D2"/>
    <w:rsid w:val="00AA58B3"/>
    <w:rsid w:val="00B12652"/>
    <w:rsid w:val="00D548B5"/>
    <w:rsid w:val="00D64988"/>
    <w:rsid w:val="00D963DE"/>
    <w:rsid w:val="00DA2CD6"/>
    <w:rsid w:val="00EE3CA5"/>
    <w:rsid w:val="00F10248"/>
    <w:rsid w:val="00F3201F"/>
    <w:rsid w:val="00F70616"/>
    <w:rsid w:val="00F80616"/>
    <w:rsid w:val="00F91E8F"/>
    <w:rsid w:val="00F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587A1"/>
  <w15:chartTrackingRefBased/>
  <w15:docId w15:val="{5DA4B421-A6A1-4818-B07A-B296A377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F7061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nhideWhenUsed/>
    <w:rsid w:val="00DA2CD6"/>
    <w:pPr>
      <w:jc w:val="center"/>
    </w:pPr>
  </w:style>
  <w:style w:type="character" w:customStyle="1" w:styleId="a7">
    <w:name w:val="記 (文字)"/>
    <w:link w:val="a6"/>
    <w:rsid w:val="00DA2CD6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rsid w:val="00660F10"/>
    <w:pPr>
      <w:jc w:val="right"/>
    </w:pPr>
  </w:style>
  <w:style w:type="character" w:customStyle="1" w:styleId="a9">
    <w:name w:val="結語 (文字)"/>
    <w:link w:val="a8"/>
    <w:rsid w:val="00660F10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D649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49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財団法人千葉県市町村振興協会</dc:creator>
  <cp:keywords/>
  <dc:description/>
  <cp:lastModifiedBy>WS01155</cp:lastModifiedBy>
  <cp:revision>4</cp:revision>
  <cp:lastPrinted>2018-03-09T06:03:00Z</cp:lastPrinted>
  <dcterms:created xsi:type="dcterms:W3CDTF">2025-09-04T06:01:00Z</dcterms:created>
  <dcterms:modified xsi:type="dcterms:W3CDTF">2025-09-04T06:03:00Z</dcterms:modified>
</cp:coreProperties>
</file>